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6v0nhlrzw5l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Break Free from the Yo-Yo Diet Cycle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Tired of Diets That Don't Work?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you've ever felt trapped in the cycle of losing weight only to gain it back, you're not alone. The </w:t>
      </w:r>
      <w:r w:rsidDel="00000000" w:rsidR="00000000" w:rsidRPr="00000000">
        <w:rPr>
          <w:b w:val="1"/>
          <w:rtl w:val="0"/>
        </w:rPr>
        <w:t xml:space="preserve">Weight Loss Warrior</w:t>
      </w:r>
      <w:r w:rsidDel="00000000" w:rsidR="00000000" w:rsidRPr="00000000">
        <w:rPr>
          <w:rtl w:val="0"/>
        </w:rPr>
        <w:t xml:space="preserve"> course is designed to help you break free from this pattern and achieve lasting results.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Led by Eric Viskovicz, this comprehensive program offers: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Four Core Training Modules: Problem, Solution, Action, Accountability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Live group coaching sessions with Eric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Support from expert Mentor Coaches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downloadable workbook for personalized goal-setting and habit tracking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Lifetime access to the course and a supportive online community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bonus 1-year subscription to the FitCulture App, including a customized extreme weight loss program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thewarriorfitness.com+9fitculture.com+9acefitness.org+9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It's time to stop the cycle and start a new journey towards sustainable health.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fitculture.com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the first step towards lasting transformation.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Best,</w:t>
        <w:br w:type="textWrapping"/>
        <w:t xml:space="preserve"> [Your Name]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y9g8ifo5our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Transform Your Mind and Body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Unlock the Warrior Within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True transformation goes beyond physical changes; it starts with the mind. The </w:t>
      </w:r>
      <w:r w:rsidDel="00000000" w:rsidR="00000000" w:rsidRPr="00000000">
        <w:rPr>
          <w:b w:val="1"/>
          <w:rtl w:val="0"/>
        </w:rPr>
        <w:t xml:space="preserve">Weight Loss Warrior</w:t>
      </w:r>
      <w:r w:rsidDel="00000000" w:rsidR="00000000" w:rsidRPr="00000000">
        <w:rPr>
          <w:rtl w:val="0"/>
        </w:rPr>
        <w:t xml:space="preserve"> course by Eric Viskovicz focuses on mental optimization, helping you overcome limiting beliefs and build sustainable habits.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over 25 years of experience, Eric has developed a program that combines: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Engineered fitness and nutrition strategies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Mental resilience training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Personalized coaching and support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podcasts.apple.com+4fitnessretreat.com+4acefitness.org+4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warriorfitacademy.com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a community committed to lasting change and discover the strength within you.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Embrace the warrior mindset and transform your life.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gyfzmufk9uu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Achieve Sustainable Weight Loss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Say Goodbye to Quick Fixes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Quick fixes and fad diets often lead to temporary results. The </w:t>
      </w:r>
      <w:r w:rsidDel="00000000" w:rsidR="00000000" w:rsidRPr="00000000">
        <w:rPr>
          <w:b w:val="1"/>
          <w:rtl w:val="0"/>
        </w:rPr>
        <w:t xml:space="preserve">Weight Loss Warrior</w:t>
      </w:r>
      <w:r w:rsidDel="00000000" w:rsidR="00000000" w:rsidRPr="00000000">
        <w:rPr>
          <w:rtl w:val="0"/>
        </w:rPr>
        <w:t xml:space="preserve"> course offers a comprehensive approach to weight loss that focuses on long-term success.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Through structured modules and expert guidance, you'll learn how to: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and overcome personal barriers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Develop a sustainable fitness and nutrition plan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Stay accountable and motivated throughout your journey</w:t>
        <w:br w:type="textWrapping"/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lifetime access to the course and community, you'll have the support you need every step of the way.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Invest in a program that invests in you.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Sincerely,</w:t>
        <w:br w:type="textWrapping"/>
        <w:t xml:space="preserve"> [Your Name]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y1ri8t3r6p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4: Join a Community of Warriors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You're Not Alone on This Journey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Embarking on a weight loss journey can be challenging, but you don't have to do it alone. The </w:t>
      </w:r>
      <w:r w:rsidDel="00000000" w:rsidR="00000000" w:rsidRPr="00000000">
        <w:rPr>
          <w:b w:val="1"/>
          <w:rtl w:val="0"/>
        </w:rPr>
        <w:t xml:space="preserve">Weight Loss Warrior</w:t>
      </w:r>
      <w:r w:rsidDel="00000000" w:rsidR="00000000" w:rsidRPr="00000000">
        <w:rPr>
          <w:rtl w:val="0"/>
        </w:rPr>
        <w:t xml:space="preserve"> course connects you with a community of individuals who share your goals and are committed to supporting each other.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access to: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Live group coaching sessions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Expert Mentor Coaches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private online community for motivation and accountability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instagram.com+3fitculture.com+3thumbtack.com+3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You'll find the encouragement and guidance needed to stay on track and achieve your goals.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the Weight Loss Warrior community today.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 wishes,</w:t>
        <w:br w:type="textWrapping"/>
        <w:t xml:space="preserve"> [Your Name]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7twn9bayx0n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5: Your Comprehensive Weight Loss Solution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All-in-One Program for Lasting Results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Finding a comprehensive solution to weight loss can be overwhelming. The </w:t>
      </w:r>
      <w:r w:rsidDel="00000000" w:rsidR="00000000" w:rsidRPr="00000000">
        <w:rPr>
          <w:b w:val="1"/>
          <w:rtl w:val="0"/>
        </w:rPr>
        <w:t xml:space="preserve">Weight Loss Warrior</w:t>
      </w:r>
      <w:r w:rsidDel="00000000" w:rsidR="00000000" w:rsidRPr="00000000">
        <w:rPr>
          <w:rtl w:val="0"/>
        </w:rPr>
        <w:t xml:space="preserve"> course offers everything you need in one program: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Structured training modules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Personalized coaching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Supportive community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Bonus access to the FitCulture App with a customized weight loss plan</w:t>
        <w:br w:type="textWrapping"/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Designed by Eric Viskovicz, a renowned fitness expert with over 25 years of experience, this course is your path to sustainable health and wellness.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control of your health journey today.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fitculture.com/product/weight-loss-warrior/?utm_source=chatgpt.com" TargetMode="External"/><Relationship Id="rId9" Type="http://schemas.openxmlformats.org/officeDocument/2006/relationships/hyperlink" Target="https://www.warriorfitacademy.com/?utm_source=chatgpt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fitculture.com/product/weight-loss-warrior/?utm_source=chatgpt.com" TargetMode="External"/><Relationship Id="rId7" Type="http://schemas.openxmlformats.org/officeDocument/2006/relationships/hyperlink" Target="https://fitculture.com/product/weight-loss-warrior/?utm_source=chatgpt.com" TargetMode="External"/><Relationship Id="rId8" Type="http://schemas.openxmlformats.org/officeDocument/2006/relationships/hyperlink" Target="https://fitnessretreat.com/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